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D34E" w14:textId="77777777" w:rsidR="007A1FB1" w:rsidRDefault="00846FA5">
      <w:pPr>
        <w:pStyle w:val="Podnadpis"/>
      </w:pPr>
      <w:r>
        <w:t>Výsledková listina</w:t>
      </w:r>
    </w:p>
    <w:p w14:paraId="7A9D294E" w14:textId="25C81D86" w:rsidR="007A1FB1" w:rsidRDefault="00001B65">
      <w:pPr>
        <w:pStyle w:val="Podnadpis"/>
      </w:pPr>
      <w:r>
        <w:t>K</w:t>
      </w:r>
      <w:r w:rsidR="008D6974">
        <w:t>lecansk</w:t>
      </w:r>
      <w:r w:rsidR="007700DF">
        <w:t>ého</w:t>
      </w:r>
      <w:r w:rsidR="008D6974">
        <w:t xml:space="preserve"> závod</w:t>
      </w:r>
      <w:r w:rsidR="007700DF">
        <w:t>u</w:t>
      </w:r>
      <w:r>
        <w:t xml:space="preserve"> č.</w:t>
      </w:r>
      <w:r w:rsidR="00C50F3F">
        <w:t>3</w:t>
      </w:r>
    </w:p>
    <w:p w14:paraId="7A468A98" w14:textId="7BF374E4" w:rsidR="007A1FB1" w:rsidRDefault="00846FA5">
      <w:pPr>
        <w:jc w:val="center"/>
      </w:pPr>
      <w:r>
        <w:t xml:space="preserve">konaného v </w:t>
      </w:r>
      <w:r w:rsidR="008D6974">
        <w:t xml:space="preserve">Klecanech dne </w:t>
      </w:r>
      <w:r w:rsidR="00C50F3F">
        <w:t>3.10</w:t>
      </w:r>
      <w:r w:rsidR="008D6974">
        <w:t>.2020</w:t>
      </w:r>
    </w:p>
    <w:p w14:paraId="7F3FF3C2" w14:textId="7DD3B90C" w:rsidR="007A1FB1" w:rsidRDefault="00846FA5">
      <w:r>
        <w:t xml:space="preserve">Průběh závodu: </w:t>
      </w:r>
      <w:r w:rsidR="008D6974">
        <w:t>slunečno</w:t>
      </w:r>
      <w:r w:rsidR="003A3562">
        <w:t>/oblačno</w:t>
      </w:r>
      <w:r w:rsidR="008D6974">
        <w:t xml:space="preserve">, </w:t>
      </w:r>
      <w:r w:rsidR="00C50F3F">
        <w:t>slabý vítr</w:t>
      </w:r>
      <w:r w:rsidR="008D6974">
        <w:t xml:space="preserve">, teplota cca </w:t>
      </w:r>
      <w:r w:rsidR="00C50F3F">
        <w:t>18</w:t>
      </w:r>
      <w:r w:rsidR="008D6974">
        <w:t xml:space="preserve">°C, začátek závodu </w:t>
      </w:r>
      <w:r w:rsidR="00C50F3F">
        <w:t>9:00</w:t>
      </w:r>
      <w:r w:rsidR="008D6974">
        <w:t xml:space="preserve">, konec </w:t>
      </w:r>
      <w:r w:rsidR="00C50F3F">
        <w:t>11:30</w:t>
      </w:r>
      <w:r w:rsidR="005A7701">
        <w:t>; průběh bez problémů</w:t>
      </w:r>
      <w:r w:rsidR="006D3721">
        <w:br/>
      </w:r>
    </w:p>
    <w:p w14:paraId="53775422" w14:textId="6392C9C9" w:rsidR="00846FA5" w:rsidRDefault="00846FA5">
      <w:r>
        <w:t>Pořadatel:</w:t>
      </w:r>
      <w:r w:rsidR="008D6974">
        <w:t xml:space="preserve"> Lukostřelba Klecany, z.s.</w:t>
      </w:r>
    </w:p>
    <w:p w14:paraId="23E38388" w14:textId="7C2CE390" w:rsidR="00846FA5" w:rsidRPr="00BA2B60" w:rsidRDefault="00846FA5">
      <w:pPr>
        <w:rPr>
          <w:lang w:val="de-DE"/>
        </w:rPr>
      </w:pPr>
      <w:r w:rsidRPr="00BA2B60">
        <w:rPr>
          <w:lang w:val="de-DE"/>
        </w:rPr>
        <w:t>Ředitel závodu:</w:t>
      </w:r>
      <w:r w:rsidR="008D6974" w:rsidRPr="00BA2B60">
        <w:rPr>
          <w:lang w:val="de-DE"/>
        </w:rPr>
        <w:t xml:space="preserve"> Michal Bidlo</w:t>
      </w:r>
    </w:p>
    <w:p w14:paraId="6A39B073" w14:textId="77777777" w:rsidR="00846FA5" w:rsidRPr="00BA2B60" w:rsidRDefault="00846FA5">
      <w:pPr>
        <w:rPr>
          <w:lang w:val="de-DE"/>
        </w:rPr>
      </w:pPr>
      <w:r w:rsidRPr="00BA2B60">
        <w:rPr>
          <w:lang w:val="de-DE"/>
        </w:rPr>
        <w:t>Delegát:</w:t>
      </w:r>
    </w:p>
    <w:p w14:paraId="423326E2" w14:textId="2DDEDD83" w:rsidR="007A1FB1" w:rsidRPr="00BA2B60" w:rsidRDefault="00846FA5">
      <w:pPr>
        <w:rPr>
          <w:lang w:val="de-DE"/>
        </w:rPr>
      </w:pPr>
      <w:r w:rsidRPr="00BA2B60">
        <w:rPr>
          <w:lang w:val="de-DE"/>
        </w:rPr>
        <w:t>Hlavní rozhodčí:</w:t>
      </w:r>
      <w:r w:rsidR="008D6974" w:rsidRPr="00BA2B60">
        <w:rPr>
          <w:lang w:val="de-DE"/>
        </w:rPr>
        <w:t xml:space="preserve"> Viktor Siegel</w:t>
      </w:r>
    </w:p>
    <w:p w14:paraId="3F6796A6" w14:textId="77777777" w:rsidR="00846FA5" w:rsidRPr="00BA2B60" w:rsidRDefault="00846FA5">
      <w:pPr>
        <w:rPr>
          <w:lang w:val="de-DE"/>
        </w:rPr>
      </w:pPr>
      <w:r w:rsidRPr="00BA2B60">
        <w:rPr>
          <w:lang w:val="de-DE"/>
        </w:rPr>
        <w:t>Rozhodčí:</w:t>
      </w:r>
    </w:p>
    <w:p w14:paraId="040B4363" w14:textId="77777777" w:rsidR="00846FA5" w:rsidRPr="00BA2B60" w:rsidRDefault="00846FA5">
      <w:pPr>
        <w:rPr>
          <w:lang w:val="de-DE"/>
        </w:rPr>
      </w:pPr>
    </w:p>
    <w:p w14:paraId="3F24E1B7" w14:textId="467620C6" w:rsidR="007A1FB1" w:rsidRPr="00BA2B60" w:rsidRDefault="00846FA5">
      <w:pPr>
        <w:rPr>
          <w:lang w:val="de-DE"/>
        </w:rPr>
      </w:pPr>
      <w:r w:rsidRPr="00BA2B60">
        <w:rPr>
          <w:lang w:val="de-DE"/>
        </w:rPr>
        <w:t>Protesty:</w:t>
      </w:r>
      <w:r w:rsidR="008D6974" w:rsidRPr="00BA2B60">
        <w:rPr>
          <w:lang w:val="de-DE"/>
        </w:rPr>
        <w:t xml:space="preserve"> žádné</w:t>
      </w:r>
      <w:r w:rsidR="008D6974" w:rsidRPr="00BA2B60">
        <w:rPr>
          <w:lang w:val="de-DE"/>
        </w:rPr>
        <w:tab/>
      </w:r>
    </w:p>
    <w:p w14:paraId="04F3FE87" w14:textId="7DFD895A" w:rsidR="007A1FB1" w:rsidRPr="00BA2B60" w:rsidRDefault="00846FA5">
      <w:pPr>
        <w:rPr>
          <w:lang w:val="de-DE"/>
        </w:rPr>
      </w:pPr>
      <w:r w:rsidRPr="00BA2B60">
        <w:rPr>
          <w:lang w:val="de-DE"/>
        </w:rPr>
        <w:t>Úrazy:</w:t>
      </w:r>
      <w:r w:rsidR="008D6974" w:rsidRPr="00BA2B60">
        <w:rPr>
          <w:lang w:val="de-DE"/>
        </w:rPr>
        <w:t xml:space="preserve"> žádné</w:t>
      </w:r>
    </w:p>
    <w:p w14:paraId="1F783ABD" w14:textId="40DB82D2" w:rsidR="00846FA5" w:rsidRPr="00BA2B60" w:rsidRDefault="00846FA5">
      <w:pPr>
        <w:rPr>
          <w:lang w:val="de-DE"/>
        </w:rPr>
      </w:pPr>
      <w:r w:rsidRPr="00BA2B60">
        <w:rPr>
          <w:lang w:val="de-DE"/>
        </w:rPr>
        <w:t>Počet oddílů:</w:t>
      </w:r>
      <w:r w:rsidR="008D6974" w:rsidRPr="00BA2B60">
        <w:rPr>
          <w:lang w:val="de-DE"/>
        </w:rPr>
        <w:t xml:space="preserve"> </w:t>
      </w:r>
      <w:r w:rsidR="00C50F3F">
        <w:rPr>
          <w:lang w:val="de-DE"/>
        </w:rPr>
        <w:t>3</w:t>
      </w:r>
    </w:p>
    <w:p w14:paraId="22517502" w14:textId="0461FE65" w:rsidR="00101953" w:rsidRPr="00101953" w:rsidRDefault="00846FA5" w:rsidP="00101953">
      <w:pPr>
        <w:rPr>
          <w:lang w:val="de-DE"/>
        </w:rPr>
      </w:pPr>
      <w:r w:rsidRPr="00BA2B60">
        <w:rPr>
          <w:lang w:val="de-DE"/>
        </w:rPr>
        <w:t>Počet závodníků:</w:t>
      </w:r>
      <w:r w:rsidR="008D6974" w:rsidRPr="00BA2B60">
        <w:rPr>
          <w:lang w:val="de-DE"/>
        </w:rPr>
        <w:t xml:space="preserve"> </w:t>
      </w:r>
      <w:r w:rsidR="00871659">
        <w:rPr>
          <w:lang w:val="de-DE"/>
        </w:rPr>
        <w:t>1</w:t>
      </w:r>
      <w:r w:rsidR="0083518E">
        <w:rPr>
          <w:lang w:val="de-DE"/>
        </w:rPr>
        <w:t>5</w:t>
      </w:r>
    </w:p>
    <w:p w14:paraId="530B4F39" w14:textId="0DB993E3" w:rsidR="007A1FB1" w:rsidRPr="00BA2B60" w:rsidRDefault="00846FA5">
      <w:pPr>
        <w:rPr>
          <w:lang w:val="de-DE"/>
        </w:rPr>
      </w:pPr>
      <w:r w:rsidRPr="00BA2B60">
        <w:rPr>
          <w:lang w:val="de-DE"/>
        </w:rPr>
        <w:t>Odstřílené dlouhodobé soutěže:</w:t>
      </w:r>
    </w:p>
    <w:p w14:paraId="236B223D" w14:textId="3E5CBB99" w:rsidR="00A00282" w:rsidRPr="00BA2B60" w:rsidRDefault="00A00282">
      <w:pPr>
        <w:rPr>
          <w:lang w:val="de-DE"/>
        </w:rPr>
      </w:pPr>
      <w:r w:rsidRPr="00BA2B60">
        <w:rPr>
          <w:lang w:val="de-DE"/>
        </w:rPr>
        <w:t>Přebor odd. družstev mužů RL</w:t>
      </w:r>
    </w:p>
    <w:p w14:paraId="6814E598" w14:textId="0D48E757" w:rsidR="00A00282" w:rsidRPr="00BA2B60" w:rsidRDefault="00846FA5" w:rsidP="00A00282">
      <w:pPr>
        <w:rPr>
          <w:lang w:val="de-DE"/>
        </w:rPr>
      </w:pPr>
      <w:r w:rsidRPr="00BA2B60">
        <w:rPr>
          <w:lang w:val="de-DE"/>
        </w:rPr>
        <w:t>Družstvo</w:t>
      </w:r>
      <w:r w:rsidR="00A00282" w:rsidRPr="00BA2B60">
        <w:rPr>
          <w:lang w:val="de-DE"/>
        </w:rPr>
        <w:t>: Lukostřelba Klecany</w:t>
      </w:r>
      <w:r w:rsidR="00A00282" w:rsidRPr="00BA2B60">
        <w:rPr>
          <w:lang w:val="de-DE"/>
        </w:rPr>
        <w:tab/>
      </w:r>
      <w:r w:rsidRPr="00BA2B60">
        <w:rPr>
          <w:lang w:val="de-DE"/>
        </w:rPr>
        <w:tab/>
        <w:t>nástřel</w:t>
      </w:r>
      <w:r w:rsidR="00A00282" w:rsidRPr="00BA2B60">
        <w:rPr>
          <w:lang w:val="de-DE"/>
        </w:rPr>
        <w:t xml:space="preserve"> </w:t>
      </w:r>
      <w:r w:rsidR="0083518E">
        <w:rPr>
          <w:lang w:val="de-DE"/>
        </w:rPr>
        <w:t>1762</w:t>
      </w:r>
      <w:r w:rsidR="00A00282" w:rsidRPr="00BA2B60">
        <w:rPr>
          <w:lang w:val="de-DE"/>
        </w:rPr>
        <w:t>b</w:t>
      </w:r>
    </w:p>
    <w:p w14:paraId="1457839A" w14:textId="172D3C6B" w:rsidR="00A00282" w:rsidRPr="00BA2B60" w:rsidRDefault="00A00282" w:rsidP="00A00282">
      <w:pPr>
        <w:rPr>
          <w:lang w:val="de-DE"/>
        </w:rPr>
      </w:pPr>
      <w:r w:rsidRPr="00BA2B60">
        <w:rPr>
          <w:lang w:val="de-DE"/>
        </w:rPr>
        <w:t>Liga odd. družstev HL</w:t>
      </w:r>
    </w:p>
    <w:p w14:paraId="1A74BA6E" w14:textId="61963BF9" w:rsidR="00A00282" w:rsidRPr="00BA2B60" w:rsidRDefault="00A00282" w:rsidP="00A00282">
      <w:pPr>
        <w:rPr>
          <w:lang w:val="de-DE"/>
        </w:rPr>
      </w:pPr>
      <w:r w:rsidRPr="00BA2B60">
        <w:rPr>
          <w:lang w:val="de-DE"/>
        </w:rPr>
        <w:t>Družstvo Lukostřelba Klecany</w:t>
      </w:r>
      <w:r w:rsidRPr="00BA2B60">
        <w:rPr>
          <w:lang w:val="de-DE"/>
        </w:rPr>
        <w:tab/>
      </w:r>
      <w:r w:rsidRPr="00BA2B60">
        <w:rPr>
          <w:lang w:val="de-DE"/>
        </w:rPr>
        <w:tab/>
        <w:t xml:space="preserve">nástřel </w:t>
      </w:r>
      <w:r w:rsidR="0083518E">
        <w:rPr>
          <w:lang w:val="de-DE"/>
        </w:rPr>
        <w:t>1686</w:t>
      </w:r>
      <w:r w:rsidRPr="00BA2B60">
        <w:rPr>
          <w:lang w:val="de-DE"/>
        </w:rPr>
        <w:t>b</w:t>
      </w:r>
    </w:p>
    <w:p w14:paraId="480B850E" w14:textId="3721D05D" w:rsidR="00A00282" w:rsidRPr="00BA2B60" w:rsidRDefault="00A00282" w:rsidP="00A00282">
      <w:pPr>
        <w:tabs>
          <w:tab w:val="left" w:pos="4838"/>
        </w:tabs>
        <w:rPr>
          <w:lang w:val="de-DE"/>
        </w:rPr>
      </w:pPr>
    </w:p>
    <w:p w14:paraId="7CFC5109" w14:textId="43132137" w:rsidR="00A00282" w:rsidRPr="00BA2B60" w:rsidRDefault="00A00282" w:rsidP="00A00282">
      <w:pPr>
        <w:rPr>
          <w:lang w:val="de-DE"/>
        </w:rPr>
      </w:pP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  <w:r w:rsidRPr="00BA2B60">
        <w:rPr>
          <w:lang w:val="de-DE"/>
        </w:rPr>
        <w:tab/>
      </w:r>
    </w:p>
    <w:p w14:paraId="76BDB622" w14:textId="77777777" w:rsidR="00A00282" w:rsidRPr="00BA2B60" w:rsidRDefault="00A00282" w:rsidP="00A00282">
      <w:pPr>
        <w:rPr>
          <w:lang w:val="de-DE"/>
        </w:rPr>
      </w:pPr>
    </w:p>
    <w:p w14:paraId="4B3CAF24" w14:textId="77777777" w:rsidR="00A00282" w:rsidRPr="00BA2B60" w:rsidRDefault="00A00282" w:rsidP="00A00282">
      <w:pPr>
        <w:rPr>
          <w:lang w:val="de-DE"/>
        </w:rPr>
      </w:pPr>
    </w:p>
    <w:p w14:paraId="3657BC34" w14:textId="77777777" w:rsidR="00A00282" w:rsidRPr="00BA2B60" w:rsidRDefault="00A00282">
      <w:pPr>
        <w:rPr>
          <w:lang w:val="de-DE"/>
        </w:rPr>
      </w:pPr>
    </w:p>
    <w:p w14:paraId="37330B60" w14:textId="77777777" w:rsidR="00693FB8" w:rsidRDefault="00693FB8">
      <w:pPr>
        <w:rPr>
          <w:lang w:val="de-DE"/>
        </w:rPr>
      </w:pPr>
    </w:p>
    <w:p w14:paraId="1FDE85E9" w14:textId="39060678" w:rsidR="007A1FB1" w:rsidRPr="00BA2B60" w:rsidRDefault="00846FA5">
      <w:pPr>
        <w:rPr>
          <w:lang w:val="de-DE"/>
        </w:rPr>
      </w:pPr>
      <w:r w:rsidRPr="00BA2B60">
        <w:rPr>
          <w:lang w:val="de-DE"/>
        </w:rPr>
        <w:lastRenderedPageBreak/>
        <w:t>Žádosti o odznak WA</w:t>
      </w:r>
      <w:r w:rsidR="007700DF" w:rsidRPr="00BA2B60">
        <w:rPr>
          <w:lang w:val="de-DE"/>
        </w:rPr>
        <w:t>: žádné</w:t>
      </w:r>
    </w:p>
    <w:p w14:paraId="36C3F185" w14:textId="77777777" w:rsidR="007A1FB1" w:rsidRPr="00BA2B60" w:rsidRDefault="00846FA5">
      <w:pPr>
        <w:rPr>
          <w:sz w:val="22"/>
          <w:szCs w:val="22"/>
          <w:lang w:val="de-DE"/>
        </w:rPr>
      </w:pPr>
      <w:r w:rsidRPr="00BA2B60">
        <w:rPr>
          <w:sz w:val="22"/>
          <w:szCs w:val="22"/>
          <w:lang w:val="de-DE"/>
        </w:rPr>
        <w:t>Výsledky jsou přiloženy jako Příloha 1.</w:t>
      </w:r>
    </w:p>
    <w:p w14:paraId="161545CC" w14:textId="77777777" w:rsidR="007A1FB1" w:rsidRPr="00BA2B60" w:rsidRDefault="00846FA5">
      <w:pPr>
        <w:rPr>
          <w:sz w:val="22"/>
          <w:szCs w:val="22"/>
          <w:lang w:val="de-DE"/>
        </w:rPr>
      </w:pPr>
      <w:r w:rsidRPr="00BA2B60">
        <w:rPr>
          <w:sz w:val="22"/>
          <w:szCs w:val="22"/>
          <w:lang w:val="de-DE"/>
        </w:rPr>
        <w:t>Výsledkové listy jsou přiloženy jako příloha 2.</w:t>
      </w:r>
    </w:p>
    <w:p w14:paraId="0FFF9DED" w14:textId="77777777" w:rsidR="00AB2487" w:rsidRPr="00BA2B60" w:rsidRDefault="00AB2487">
      <w:pPr>
        <w:rPr>
          <w:sz w:val="22"/>
          <w:szCs w:val="22"/>
          <w:lang w:val="de-DE"/>
        </w:rPr>
      </w:pPr>
    </w:p>
    <w:p w14:paraId="5C5A4B36" w14:textId="77777777" w:rsidR="00AB2487" w:rsidRPr="00BA2B60" w:rsidRDefault="00AB2487">
      <w:pPr>
        <w:rPr>
          <w:sz w:val="22"/>
          <w:szCs w:val="22"/>
          <w:lang w:val="de-DE"/>
        </w:rPr>
      </w:pPr>
    </w:p>
    <w:p w14:paraId="0F0446B7" w14:textId="04A41C00" w:rsidR="00AB2487" w:rsidRPr="00375148" w:rsidRDefault="00AB2487">
      <w:pPr>
        <w:rPr>
          <w:sz w:val="22"/>
          <w:szCs w:val="22"/>
          <w:lang w:val="de-DE"/>
        </w:rPr>
      </w:pPr>
      <w:r w:rsidRPr="00375148">
        <w:rPr>
          <w:sz w:val="22"/>
          <w:szCs w:val="22"/>
          <w:lang w:val="de-DE"/>
        </w:rPr>
        <w:t>Datum</w:t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="003F1289">
        <w:rPr>
          <w:sz w:val="22"/>
          <w:szCs w:val="22"/>
          <w:lang w:val="de-DE"/>
        </w:rPr>
        <w:t>5.10</w:t>
      </w:r>
      <w:r w:rsidR="008D6974" w:rsidRPr="00375148">
        <w:rPr>
          <w:sz w:val="22"/>
          <w:szCs w:val="22"/>
          <w:lang w:val="de-DE"/>
        </w:rPr>
        <w:t>.2020</w:t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</w:r>
      <w:r w:rsidRPr="00375148">
        <w:rPr>
          <w:sz w:val="22"/>
          <w:szCs w:val="22"/>
          <w:lang w:val="de-DE"/>
        </w:rPr>
        <w:tab/>
        <w:t>Zpracoval:</w:t>
      </w:r>
      <w:r w:rsidR="008D6974" w:rsidRPr="00375148">
        <w:rPr>
          <w:sz w:val="22"/>
          <w:szCs w:val="22"/>
          <w:lang w:val="de-DE"/>
        </w:rPr>
        <w:t xml:space="preserve"> Michal Bidlo</w:t>
      </w:r>
    </w:p>
    <w:p w14:paraId="38F59604" w14:textId="77777777" w:rsidR="00173D36" w:rsidRPr="00375148" w:rsidRDefault="00173D36">
      <w:pPr>
        <w:rPr>
          <w:noProof/>
          <w:sz w:val="22"/>
          <w:szCs w:val="22"/>
          <w:lang w:val="de-DE"/>
        </w:rPr>
      </w:pPr>
    </w:p>
    <w:p w14:paraId="39E416F5" w14:textId="7565DC18" w:rsidR="00173D36" w:rsidRPr="00375148" w:rsidRDefault="00173D36">
      <w:pPr>
        <w:rPr>
          <w:sz w:val="22"/>
          <w:szCs w:val="22"/>
          <w:lang w:val="de-DE"/>
        </w:rPr>
      </w:pPr>
    </w:p>
    <w:p w14:paraId="0CD234A9" w14:textId="1CB2A830" w:rsidR="00173D36" w:rsidRPr="00375148" w:rsidRDefault="00173D36">
      <w:pPr>
        <w:rPr>
          <w:sz w:val="22"/>
          <w:szCs w:val="22"/>
          <w:lang w:val="de-DE"/>
        </w:rPr>
      </w:pPr>
    </w:p>
    <w:p w14:paraId="0CEB008C" w14:textId="2E80BCCC" w:rsidR="00173D36" w:rsidRPr="00375148" w:rsidRDefault="00173D36">
      <w:pPr>
        <w:rPr>
          <w:sz w:val="22"/>
          <w:szCs w:val="22"/>
          <w:lang w:val="de-DE"/>
        </w:rPr>
      </w:pPr>
    </w:p>
    <w:p w14:paraId="1BD7B1F5" w14:textId="3CD2C14C" w:rsidR="00173D36" w:rsidRPr="00375148" w:rsidRDefault="00173D36">
      <w:pPr>
        <w:rPr>
          <w:sz w:val="22"/>
          <w:szCs w:val="22"/>
          <w:lang w:val="de-DE"/>
        </w:rPr>
      </w:pPr>
    </w:p>
    <w:p w14:paraId="7C4E4A69" w14:textId="62899B20" w:rsidR="00173D36" w:rsidRPr="00375148" w:rsidRDefault="00173D36">
      <w:pPr>
        <w:rPr>
          <w:sz w:val="22"/>
          <w:szCs w:val="22"/>
          <w:lang w:val="de-DE"/>
        </w:rPr>
      </w:pPr>
    </w:p>
    <w:p w14:paraId="5410F390" w14:textId="295CCC75" w:rsidR="00173D36" w:rsidRPr="00375148" w:rsidRDefault="00173D36">
      <w:pPr>
        <w:rPr>
          <w:sz w:val="22"/>
          <w:szCs w:val="22"/>
          <w:lang w:val="de-DE"/>
        </w:rPr>
      </w:pPr>
    </w:p>
    <w:p w14:paraId="4978597E" w14:textId="77777777" w:rsidR="0068566D" w:rsidRPr="00375148" w:rsidRDefault="0068566D">
      <w:pPr>
        <w:rPr>
          <w:noProof/>
          <w:lang w:val="de-DE"/>
        </w:rPr>
      </w:pPr>
    </w:p>
    <w:p w14:paraId="1B5E0BAF" w14:textId="01F2FDAA" w:rsidR="0068566D" w:rsidRPr="00375148" w:rsidRDefault="0068566D">
      <w:pPr>
        <w:rPr>
          <w:noProof/>
          <w:lang w:val="de-DE"/>
        </w:rPr>
      </w:pPr>
    </w:p>
    <w:p w14:paraId="61FA0200" w14:textId="4F2BB063" w:rsidR="0068566D" w:rsidRPr="00375148" w:rsidRDefault="0068566D">
      <w:pPr>
        <w:rPr>
          <w:noProof/>
          <w:lang w:val="de-DE"/>
        </w:rPr>
      </w:pPr>
    </w:p>
    <w:p w14:paraId="5A1AB682" w14:textId="4DD86C52" w:rsidR="0068566D" w:rsidRPr="00375148" w:rsidRDefault="0068566D">
      <w:pPr>
        <w:rPr>
          <w:noProof/>
          <w:lang w:val="de-DE"/>
        </w:rPr>
      </w:pPr>
    </w:p>
    <w:p w14:paraId="02C0707E" w14:textId="2BA83810" w:rsidR="0068566D" w:rsidRPr="00375148" w:rsidRDefault="0068566D">
      <w:pPr>
        <w:rPr>
          <w:noProof/>
          <w:lang w:val="de-DE"/>
        </w:rPr>
      </w:pPr>
    </w:p>
    <w:p w14:paraId="6F7B90AF" w14:textId="726A765E" w:rsidR="0068566D" w:rsidRPr="00375148" w:rsidRDefault="0068566D">
      <w:pPr>
        <w:rPr>
          <w:noProof/>
          <w:lang w:val="de-DE"/>
        </w:rPr>
      </w:pPr>
    </w:p>
    <w:p w14:paraId="794BEA75" w14:textId="706E8383" w:rsidR="0068566D" w:rsidRPr="00375148" w:rsidRDefault="0068566D">
      <w:pPr>
        <w:rPr>
          <w:noProof/>
          <w:lang w:val="de-DE"/>
        </w:rPr>
      </w:pPr>
    </w:p>
    <w:p w14:paraId="5AB81FEA" w14:textId="64AD406D" w:rsidR="0068566D" w:rsidRPr="00375148" w:rsidRDefault="0068566D">
      <w:pPr>
        <w:rPr>
          <w:noProof/>
          <w:lang w:val="de-DE"/>
        </w:rPr>
      </w:pPr>
    </w:p>
    <w:p w14:paraId="658D8F6E" w14:textId="02C45624" w:rsidR="0068566D" w:rsidRPr="00375148" w:rsidRDefault="0068566D">
      <w:pPr>
        <w:rPr>
          <w:noProof/>
          <w:lang w:val="de-DE"/>
        </w:rPr>
      </w:pPr>
    </w:p>
    <w:p w14:paraId="41295B20" w14:textId="4BAFCF5A" w:rsidR="0068566D" w:rsidRDefault="0068566D">
      <w:pPr>
        <w:rPr>
          <w:noProof/>
          <w:lang w:val="de-DE"/>
        </w:rPr>
      </w:pPr>
    </w:p>
    <w:p w14:paraId="32B2A03D" w14:textId="09BA1742" w:rsidR="003F1289" w:rsidRDefault="003F1289">
      <w:pPr>
        <w:rPr>
          <w:noProof/>
          <w:lang w:val="de-DE"/>
        </w:rPr>
      </w:pPr>
    </w:p>
    <w:p w14:paraId="431B0350" w14:textId="77777777" w:rsidR="003F1289" w:rsidRPr="00375148" w:rsidRDefault="003F1289">
      <w:pPr>
        <w:rPr>
          <w:noProof/>
          <w:lang w:val="de-DE"/>
        </w:rPr>
      </w:pPr>
    </w:p>
    <w:p w14:paraId="24E9AAB4" w14:textId="3346710A" w:rsidR="0068566D" w:rsidRPr="00375148" w:rsidRDefault="0068566D">
      <w:pPr>
        <w:rPr>
          <w:noProof/>
          <w:lang w:val="de-DE"/>
        </w:rPr>
      </w:pPr>
    </w:p>
    <w:p w14:paraId="306B6892" w14:textId="0E35D48E" w:rsidR="0068566D" w:rsidRPr="00375148" w:rsidRDefault="0068566D">
      <w:pPr>
        <w:rPr>
          <w:noProof/>
          <w:lang w:val="de-DE"/>
        </w:rPr>
      </w:pPr>
      <w:r w:rsidRPr="00375148">
        <w:rPr>
          <w:noProof/>
          <w:lang w:val="de-DE"/>
        </w:rPr>
        <w:lastRenderedPageBreak/>
        <w:t>Příloha 1 – Výsledky závodu</w:t>
      </w:r>
    </w:p>
    <w:p w14:paraId="681C629E" w14:textId="5B6CE3F8" w:rsidR="00173D36" w:rsidRDefault="00AC2FC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B051C66" wp14:editId="1E346755">
            <wp:extent cx="6115050" cy="613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AC6C" w14:textId="7B7294DB" w:rsidR="00173D36" w:rsidRDefault="00173D36" w:rsidP="00173D36">
      <w:pPr>
        <w:rPr>
          <w:sz w:val="22"/>
          <w:szCs w:val="22"/>
        </w:rPr>
      </w:pPr>
    </w:p>
    <w:p w14:paraId="75C587BF" w14:textId="35F5A3B2" w:rsidR="00AC2FC1" w:rsidRDefault="00AC2FC1" w:rsidP="00173D36">
      <w:pPr>
        <w:rPr>
          <w:sz w:val="22"/>
          <w:szCs w:val="22"/>
        </w:rPr>
      </w:pPr>
    </w:p>
    <w:p w14:paraId="2B95C080" w14:textId="2B06CA5D" w:rsidR="00AC2FC1" w:rsidRDefault="00AC2FC1" w:rsidP="00173D36">
      <w:pPr>
        <w:rPr>
          <w:sz w:val="22"/>
          <w:szCs w:val="22"/>
        </w:rPr>
      </w:pPr>
    </w:p>
    <w:p w14:paraId="3E8E1FC9" w14:textId="6D663F3A" w:rsidR="00AC2FC1" w:rsidRDefault="00AC2FC1" w:rsidP="00173D36">
      <w:pPr>
        <w:rPr>
          <w:sz w:val="22"/>
          <w:szCs w:val="22"/>
        </w:rPr>
      </w:pPr>
    </w:p>
    <w:p w14:paraId="069492C7" w14:textId="0CCF95C4" w:rsidR="00AC2FC1" w:rsidRDefault="00AC2FC1" w:rsidP="00173D36">
      <w:pPr>
        <w:rPr>
          <w:sz w:val="22"/>
          <w:szCs w:val="22"/>
        </w:rPr>
      </w:pPr>
    </w:p>
    <w:p w14:paraId="12B13FE5" w14:textId="34ECF6CE" w:rsidR="00AC2FC1" w:rsidRDefault="00AC2FC1" w:rsidP="00173D36">
      <w:pPr>
        <w:rPr>
          <w:sz w:val="22"/>
          <w:szCs w:val="22"/>
        </w:rPr>
      </w:pPr>
    </w:p>
    <w:p w14:paraId="01C502AC" w14:textId="7E043F0C" w:rsidR="00AC2FC1" w:rsidRDefault="00AC2FC1" w:rsidP="00173D36">
      <w:pPr>
        <w:rPr>
          <w:sz w:val="22"/>
          <w:szCs w:val="22"/>
        </w:rPr>
      </w:pPr>
    </w:p>
    <w:p w14:paraId="03F3A2E8" w14:textId="77777777" w:rsidR="00AC2FC1" w:rsidRDefault="00AC2FC1" w:rsidP="00173D36">
      <w:pPr>
        <w:rPr>
          <w:sz w:val="22"/>
          <w:szCs w:val="22"/>
        </w:rPr>
      </w:pPr>
    </w:p>
    <w:p w14:paraId="57BE4FED" w14:textId="763FCDE5" w:rsidR="00173D36" w:rsidRDefault="0068566D" w:rsidP="00173D36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2 – Výsledkové listy dlouhodobých soutěží</w:t>
      </w:r>
    </w:p>
    <w:p w14:paraId="1C328E92" w14:textId="1F8866AF" w:rsidR="00173D36" w:rsidRDefault="008C5602" w:rsidP="00173D3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555D3D">
        <w:rPr>
          <w:noProof/>
          <w:sz w:val="22"/>
          <w:szCs w:val="22"/>
        </w:rPr>
        <w:drawing>
          <wp:inline distT="0" distB="0" distL="0" distR="0" wp14:anchorId="2A9C1155" wp14:editId="092B9BE9">
            <wp:extent cx="4082098" cy="5442939"/>
            <wp:effectExtent l="5397" t="0" r="318" b="31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4632" cy="54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7400" w14:textId="098AC102" w:rsidR="00555D3D" w:rsidRDefault="00555D3D" w:rsidP="00173D3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1B15B6" wp14:editId="5F56C9CB">
            <wp:extent cx="4063048" cy="5417538"/>
            <wp:effectExtent l="8572" t="0" r="3493" b="349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4769" cy="54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D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1"/>
    <w:rsid w:val="00001B65"/>
    <w:rsid w:val="000B7139"/>
    <w:rsid w:val="00101953"/>
    <w:rsid w:val="00106A85"/>
    <w:rsid w:val="00173D36"/>
    <w:rsid w:val="00375148"/>
    <w:rsid w:val="003A3562"/>
    <w:rsid w:val="003F1289"/>
    <w:rsid w:val="0055185E"/>
    <w:rsid w:val="00555D3D"/>
    <w:rsid w:val="005A7701"/>
    <w:rsid w:val="0068566D"/>
    <w:rsid w:val="00693FB8"/>
    <w:rsid w:val="006D3721"/>
    <w:rsid w:val="007700DF"/>
    <w:rsid w:val="007A1FB1"/>
    <w:rsid w:val="0081497F"/>
    <w:rsid w:val="0083518E"/>
    <w:rsid w:val="00846FA5"/>
    <w:rsid w:val="00871659"/>
    <w:rsid w:val="008C5602"/>
    <w:rsid w:val="008D6974"/>
    <w:rsid w:val="00A00282"/>
    <w:rsid w:val="00AB2487"/>
    <w:rsid w:val="00AC2FC1"/>
    <w:rsid w:val="00BA2B60"/>
    <w:rsid w:val="00C50F3F"/>
    <w:rsid w:val="00CC533E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8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Michal Bidlo</cp:lastModifiedBy>
  <cp:revision>9</cp:revision>
  <dcterms:created xsi:type="dcterms:W3CDTF">2020-10-03T11:31:00Z</dcterms:created>
  <dcterms:modified xsi:type="dcterms:W3CDTF">2020-10-04T09:25:00Z</dcterms:modified>
  <dc:language>en-US</dc:language>
</cp:coreProperties>
</file>