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F204" w14:textId="77777777"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14:paraId="37FD80A9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14:paraId="133D9AF4" w14:textId="18F1446A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závodů:</w:t>
      </w:r>
      <w:r w:rsidR="00A61574">
        <w:rPr>
          <w:rFonts w:ascii="Times New Roman" w:hAnsi="Times New Roman" w:cs="Times New Roman"/>
          <w:sz w:val="24"/>
          <w:szCs w:val="24"/>
        </w:rPr>
        <w:t xml:space="preserve"> </w:t>
      </w:r>
      <w:r w:rsidR="00615B0C">
        <w:rPr>
          <w:rFonts w:ascii="Times New Roman" w:hAnsi="Times New Roman" w:cs="Times New Roman"/>
          <w:sz w:val="24"/>
          <w:szCs w:val="24"/>
        </w:rPr>
        <w:t xml:space="preserve">13. 2. </w:t>
      </w:r>
      <w:r w:rsidR="00A61574">
        <w:rPr>
          <w:rFonts w:ascii="Times New Roman" w:hAnsi="Times New Roman" w:cs="Times New Roman"/>
          <w:sz w:val="24"/>
          <w:szCs w:val="24"/>
        </w:rPr>
        <w:t>2021</w:t>
      </w:r>
    </w:p>
    <w:p w14:paraId="3D6E4806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14:paraId="4ACDEFA9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7088B">
        <w:rPr>
          <w:rFonts w:ascii="Times New Roman" w:hAnsi="Times New Roman" w:cs="Times New Roman"/>
          <w:sz w:val="24"/>
          <w:szCs w:val="24"/>
        </w:rPr>
        <w:t>Tomáš Valenta</w:t>
      </w:r>
    </w:p>
    <w:p w14:paraId="59700C4C" w14:textId="77777777"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7088B">
        <w:rPr>
          <w:rFonts w:ascii="Times New Roman" w:hAnsi="Times New Roman" w:cs="Times New Roman"/>
          <w:sz w:val="24"/>
          <w:szCs w:val="24"/>
        </w:rPr>
        <w:t>Helena Kiliánová, Ondřej Grošaft</w:t>
      </w:r>
    </w:p>
    <w:p w14:paraId="3A949AA6" w14:textId="77777777"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14:paraId="71FDA061" w14:textId="473223AD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615B0C">
        <w:rPr>
          <w:rFonts w:ascii="Times New Roman" w:hAnsi="Times New Roman" w:cs="Times New Roman"/>
          <w:sz w:val="24"/>
          <w:szCs w:val="24"/>
        </w:rPr>
        <w:t>12. 2. 2021 do</w:t>
      </w:r>
      <w:r w:rsidR="00A6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12:00 hodin</w:t>
      </w:r>
    </w:p>
    <w:p w14:paraId="29FE8D6B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14:paraId="2584162B" w14:textId="77777777"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 100,- žactvo</w:t>
      </w:r>
    </w:p>
    <w:p w14:paraId="5753305C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2D7310DD" w14:textId="77777777"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14:paraId="325AC727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14:paraId="5F96E6FA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14:paraId="3B27ED6C" w14:textId="6B5D3110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7088B">
        <w:rPr>
          <w:rFonts w:ascii="Times New Roman" w:hAnsi="Times New Roman" w:cs="Times New Roman"/>
          <w:sz w:val="24"/>
          <w:szCs w:val="24"/>
        </w:rPr>
        <w:t xml:space="preserve">H 18, </w:t>
      </w:r>
      <w:r w:rsidR="00E13EA0">
        <w:rPr>
          <w:rFonts w:ascii="Times New Roman" w:hAnsi="Times New Roman" w:cs="Times New Roman"/>
          <w:sz w:val="24"/>
          <w:szCs w:val="24"/>
        </w:rPr>
        <w:t>Ž 18, Ž</w:t>
      </w:r>
      <w:r w:rsidR="0077088B">
        <w:rPr>
          <w:rFonts w:ascii="Times New Roman" w:hAnsi="Times New Roman" w:cs="Times New Roman"/>
          <w:sz w:val="24"/>
          <w:szCs w:val="24"/>
        </w:rPr>
        <w:t>H 10</w:t>
      </w:r>
    </w:p>
    <w:p w14:paraId="05CC1198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14:paraId="00CBA108" w14:textId="77777777"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14:paraId="1EED54D9" w14:textId="77777777"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14:paraId="11DCD15E" w14:textId="77777777"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2. skupina – Prezence 12:30 – 13:00</w:t>
      </w:r>
    </w:p>
    <w:p w14:paraId="5F58BB88" w14:textId="77777777"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13:15 – 13:30</w:t>
      </w:r>
    </w:p>
    <w:p w14:paraId="6A1F3153" w14:textId="77777777" w:rsidR="0077088B" w:rsidRP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13:30 – 15:30</w:t>
      </w:r>
    </w:p>
    <w:p w14:paraId="49B4284D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14:paraId="1F7AE213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14:paraId="483FAD0C" w14:textId="77777777"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2E7215"/>
    <w:rsid w:val="00615B0C"/>
    <w:rsid w:val="006B2A8D"/>
    <w:rsid w:val="0077088B"/>
    <w:rsid w:val="007B3443"/>
    <w:rsid w:val="00837ADC"/>
    <w:rsid w:val="00A61574"/>
    <w:rsid w:val="00C75110"/>
    <w:rsid w:val="00D01704"/>
    <w:rsid w:val="00D27F7C"/>
    <w:rsid w:val="00D45401"/>
    <w:rsid w:val="00E1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9C4D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Martin Zahradník</cp:lastModifiedBy>
  <cp:revision>3</cp:revision>
  <dcterms:created xsi:type="dcterms:W3CDTF">2020-12-06T11:15:00Z</dcterms:created>
  <dcterms:modified xsi:type="dcterms:W3CDTF">2020-12-07T08:02:00Z</dcterms:modified>
</cp:coreProperties>
</file>