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E250" w14:textId="77777777" w:rsidR="00331A05" w:rsidRPr="00AD40C0" w:rsidRDefault="00BF4ED3" w:rsidP="00315F47">
      <w:pPr>
        <w:ind w:left="2124" w:firstLine="708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95987F" wp14:editId="730823CA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14:paraId="561CEF67" w14:textId="438E5083" w:rsidR="00331A05" w:rsidRDefault="003E3D2E" w:rsidP="00315F47">
      <w:pPr>
        <w:pStyle w:val="Nadpis1"/>
        <w:ind w:left="2124" w:firstLine="708"/>
        <w:rPr>
          <w:sz w:val="40"/>
          <w:szCs w:val="40"/>
        </w:rPr>
      </w:pPr>
      <w:r>
        <w:rPr>
          <w:sz w:val="40"/>
          <w:szCs w:val="40"/>
        </w:rPr>
        <w:t>Memoriál Václava Šeflera</w:t>
      </w:r>
    </w:p>
    <w:p w14:paraId="2F19222D" w14:textId="77777777" w:rsidR="00331A05" w:rsidRDefault="00331A05"/>
    <w:p w14:paraId="7240F76E" w14:textId="77777777" w:rsidR="00331A05" w:rsidRDefault="00331A05"/>
    <w:p w14:paraId="4161240F" w14:textId="77777777" w:rsidR="00331A05" w:rsidRDefault="00331A05">
      <w:r>
        <w:rPr>
          <w:smallCaps/>
          <w:u w:val="single"/>
        </w:rPr>
        <w:t>1. Pořadatel</w:t>
      </w:r>
      <w:r w:rsidR="00B601D8">
        <w:tab/>
      </w:r>
      <w:r w:rsidR="00315F47">
        <w:tab/>
      </w:r>
      <w:r w:rsidR="00170A3B">
        <w:t>LK Litvínov</w:t>
      </w:r>
    </w:p>
    <w:p w14:paraId="46B118E8" w14:textId="77777777" w:rsidR="00331A05" w:rsidRDefault="00331A05"/>
    <w:p w14:paraId="131564BC" w14:textId="78144A91"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3E3D2E">
        <w:t>19</w:t>
      </w:r>
      <w:r w:rsidR="00084A7C">
        <w:t>.</w:t>
      </w:r>
      <w:r w:rsidR="00B601D8">
        <w:t xml:space="preserve"> </w:t>
      </w:r>
      <w:r w:rsidR="003E3D2E">
        <w:t>9</w:t>
      </w:r>
      <w:r w:rsidR="00084A7C">
        <w:t>.</w:t>
      </w:r>
      <w:r w:rsidR="005713C3">
        <w:t xml:space="preserve"> </w:t>
      </w:r>
      <w:r w:rsidR="00B601D8">
        <w:t>2020</w:t>
      </w:r>
    </w:p>
    <w:p w14:paraId="36C63BB7" w14:textId="77777777" w:rsidR="00331A05" w:rsidRDefault="00331A05"/>
    <w:p w14:paraId="6DEDB6E4" w14:textId="77777777"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14:paraId="538E39BF" w14:textId="77777777" w:rsidR="00331A05" w:rsidRDefault="00331A05"/>
    <w:p w14:paraId="124A240A" w14:textId="57B25B17"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3E3D2E">
        <w:t>Mgr. Júlie Králiková, Ing. Ivan Králik</w:t>
      </w:r>
    </w:p>
    <w:p w14:paraId="41554A55" w14:textId="77777777" w:rsidR="005C5413" w:rsidRDefault="005C5413"/>
    <w:p w14:paraId="00116949" w14:textId="77777777"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14:paraId="3700D728" w14:textId="77777777" w:rsidR="00331A05" w:rsidRDefault="00331A05"/>
    <w:p w14:paraId="364AF7DE" w14:textId="77777777"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170A3B">
        <w:t>Na webu:</w:t>
      </w:r>
      <w:r w:rsidR="00170A3B">
        <w:tab/>
      </w:r>
      <w:r w:rsidR="00170A3B">
        <w:tab/>
      </w:r>
      <w:hyperlink r:id="rId6" w:history="1">
        <w:r w:rsidR="00170A3B" w:rsidRPr="005D3B32">
          <w:rPr>
            <w:rStyle w:val="Hypertextovodkaz"/>
          </w:rPr>
          <w:t>https://rcherz.com/cs/competitions/list</w:t>
        </w:r>
      </w:hyperlink>
    </w:p>
    <w:p w14:paraId="7513DB0F" w14:textId="77777777" w:rsidR="00844A7C" w:rsidRDefault="00844A7C" w:rsidP="00844A7C">
      <w:r>
        <w:tab/>
      </w:r>
      <w:r>
        <w:tab/>
      </w:r>
      <w:r>
        <w:tab/>
        <w:t>e-mailem:</w:t>
      </w:r>
      <w:r>
        <w:tab/>
      </w:r>
      <w:r w:rsidR="00170A3B">
        <w:tab/>
      </w:r>
      <w:r w:rsidRPr="00372FF6">
        <w:t>a</w:t>
      </w:r>
      <w:r w:rsidR="008E04AF">
        <w:t>rchery.litvinov</w:t>
      </w:r>
      <w:r w:rsidRPr="00372FF6">
        <w:t>@gmail.com</w:t>
      </w:r>
    </w:p>
    <w:p w14:paraId="15C7BF5E" w14:textId="5467F084" w:rsidR="00331A05" w:rsidRDefault="00331A05" w:rsidP="00844A7C">
      <w:r>
        <w:tab/>
      </w:r>
      <w:r>
        <w:tab/>
      </w:r>
      <w:r>
        <w:tab/>
      </w:r>
      <w:r w:rsidR="003021F0" w:rsidRPr="00170A3B">
        <w:t xml:space="preserve">uzávěrka </w:t>
      </w:r>
      <w:r w:rsidR="00170A3B" w:rsidRPr="00170A3B">
        <w:t>přihlášek</w:t>
      </w:r>
      <w:r w:rsidR="00170A3B">
        <w:t xml:space="preserve">:  </w:t>
      </w:r>
      <w:r w:rsidR="00315F47">
        <w:t>1</w:t>
      </w:r>
      <w:r w:rsidR="003E3D2E">
        <w:t>7</w:t>
      </w:r>
      <w:r w:rsidR="00320B55">
        <w:t>.</w:t>
      </w:r>
      <w:r w:rsidR="003E3D2E">
        <w:t>9</w:t>
      </w:r>
      <w:r w:rsidR="005713C3">
        <w:t>.</w:t>
      </w:r>
      <w:r w:rsidR="00084A7C">
        <w:t>20</w:t>
      </w:r>
      <w:r w:rsidR="00B601D8">
        <w:t>20</w:t>
      </w:r>
    </w:p>
    <w:p w14:paraId="2B0548CC" w14:textId="77777777" w:rsidR="00331A05" w:rsidRDefault="00331A05"/>
    <w:p w14:paraId="04C6972D" w14:textId="77777777" w:rsidR="00331A05" w:rsidRDefault="00331A05">
      <w:r>
        <w:rPr>
          <w:smallCaps/>
          <w:u w:val="single"/>
        </w:rPr>
        <w:t>7. Ubytování</w:t>
      </w:r>
      <w:r w:rsidR="00315F47">
        <w:rPr>
          <w:smallCaps/>
          <w:u w:val="single"/>
        </w:rPr>
        <w:tab/>
      </w:r>
      <w:r w:rsidR="00B601D8">
        <w:tab/>
      </w:r>
      <w:r>
        <w:t>nezajišťuje se</w:t>
      </w:r>
    </w:p>
    <w:p w14:paraId="51A23D63" w14:textId="77777777" w:rsidR="00331A05" w:rsidRDefault="00331A05"/>
    <w:p w14:paraId="5819E6F7" w14:textId="455AE13F"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315F47">
        <w:t>1</w:t>
      </w:r>
      <w:r w:rsidR="003E3D2E">
        <w:t>8</w:t>
      </w:r>
      <w:r>
        <w:t>.</w:t>
      </w:r>
      <w:r w:rsidR="003E3D2E">
        <w:t>9</w:t>
      </w:r>
      <w:r w:rsidR="00E9091F">
        <w:t>.</w:t>
      </w:r>
      <w:r w:rsidR="00B601D8">
        <w:t>2020</w:t>
      </w:r>
      <w:r>
        <w:t xml:space="preserve"> na střelnici</w:t>
      </w:r>
      <w:r w:rsidR="005713C3">
        <w:t xml:space="preserve"> LK Litvínov</w:t>
      </w:r>
    </w:p>
    <w:p w14:paraId="74BE7010" w14:textId="77777777" w:rsidR="005E59A3" w:rsidRDefault="005E59A3"/>
    <w:p w14:paraId="48DE09F3" w14:textId="77777777"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14:paraId="09309E1A" w14:textId="77777777" w:rsidR="00331A05" w:rsidRDefault="00331A05"/>
    <w:p w14:paraId="292DF15C" w14:textId="77777777"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170A3B">
        <w:t>70 m</w:t>
      </w:r>
      <w:r w:rsidR="000C2D7E">
        <w:t xml:space="preserve">, </w:t>
      </w:r>
      <w:r w:rsidR="00170A3B">
        <w:t>60 m</w:t>
      </w:r>
      <w:r w:rsidR="008827A0">
        <w:t xml:space="preserve">, </w:t>
      </w:r>
      <w:r w:rsidR="00170A3B">
        <w:t>50 m</w:t>
      </w:r>
      <w:r w:rsidR="00315F47">
        <w:t xml:space="preserve">, </w:t>
      </w:r>
      <w:r w:rsidR="00170A3B">
        <w:t>30 m</w:t>
      </w:r>
      <w:r w:rsidR="005713C3">
        <w:t>.</w:t>
      </w:r>
      <w:r w:rsidR="00315F47">
        <w:t xml:space="preserve"> WA720 40 a </w:t>
      </w:r>
      <w:r w:rsidR="00170A3B">
        <w:t>30 m</w:t>
      </w:r>
      <w:r w:rsidR="00315F47">
        <w:t>.</w:t>
      </w:r>
      <w:r w:rsidR="005713C3">
        <w:t xml:space="preserve"> </w:t>
      </w:r>
      <w:r>
        <w:t xml:space="preserve">Kategorie </w:t>
      </w:r>
      <w:r w:rsidRPr="005E59A3">
        <w:t>muži, ženy, senioři, seniorky, junioři, juniorky, kadeti, kadetk</w:t>
      </w:r>
      <w:r>
        <w:t>y</w:t>
      </w:r>
      <w:r w:rsidR="00315F47">
        <w:t>, mladší a starší žáci</w:t>
      </w:r>
      <w:r>
        <w:t xml:space="preserve">. </w:t>
      </w:r>
      <w:r w:rsidR="00F208CA">
        <w:t>Divize HL, RL, KL.</w:t>
      </w:r>
    </w:p>
    <w:p w14:paraId="62912CD0" w14:textId="77777777" w:rsidR="00331A05" w:rsidRDefault="00331A05"/>
    <w:p w14:paraId="767111F5" w14:textId="77777777"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14:paraId="6ACAE182" w14:textId="77777777" w:rsidR="00331A05" w:rsidRDefault="00331A05"/>
    <w:p w14:paraId="043A1BA9" w14:textId="77777777"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B601D8">
        <w:tab/>
      </w:r>
      <w:r w:rsidR="008E04AF"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14:paraId="4443D75E" w14:textId="77777777" w:rsidR="00331A05" w:rsidRDefault="00331A05"/>
    <w:p w14:paraId="79AA1B18" w14:textId="77777777"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14:paraId="0DDE61C8" w14:textId="77777777" w:rsidR="002E7EF3" w:rsidRDefault="00A343EB" w:rsidP="002E7EF3">
      <w:pPr>
        <w:pStyle w:val="Odstavecseseznamem"/>
        <w:numPr>
          <w:ilvl w:val="0"/>
          <w:numId w:val="1"/>
        </w:numPr>
      </w:pPr>
      <w:r>
        <w:t>0</w:t>
      </w:r>
      <w:r w:rsidR="00B601D8">
        <w:t>9</w:t>
      </w:r>
      <w:r w:rsidR="00331A05">
        <w:t>:00 hod – nástup; kontrola nářadí</w:t>
      </w:r>
    </w:p>
    <w:p w14:paraId="2759E516" w14:textId="77777777" w:rsidR="002E7EF3" w:rsidRDefault="00B601D8" w:rsidP="002E7EF3">
      <w:pPr>
        <w:pStyle w:val="Odstavecseseznamem"/>
        <w:numPr>
          <w:ilvl w:val="0"/>
          <w:numId w:val="1"/>
        </w:numPr>
      </w:pPr>
      <w:r>
        <w:t>09</w:t>
      </w:r>
      <w:r w:rsidR="00331A05">
        <w:t>:</w:t>
      </w:r>
      <w:r w:rsidR="00580FD8"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 xml:space="preserve">cca </w:t>
      </w:r>
      <w:r w:rsidR="00170A3B">
        <w:t>30 min</w:t>
      </w:r>
    </w:p>
    <w:p w14:paraId="3EB65602" w14:textId="77777777" w:rsidR="002E7EF3" w:rsidRDefault="00B601D8" w:rsidP="002E7EF3">
      <w:pPr>
        <w:pStyle w:val="Odstavecseseznamem"/>
        <w:numPr>
          <w:ilvl w:val="0"/>
          <w:numId w:val="1"/>
        </w:numPr>
      </w:pPr>
      <w:r>
        <w:t>10</w:t>
      </w:r>
      <w:r w:rsidR="009066A4">
        <w:t xml:space="preserve">:00 hod – zahájení střelby na WA720 </w:t>
      </w:r>
      <w:r w:rsidR="00170A3B">
        <w:t>70 m</w:t>
      </w:r>
      <w:r w:rsidR="009066A4">
        <w:t xml:space="preserve">, </w:t>
      </w:r>
      <w:r w:rsidR="00170A3B">
        <w:t>60 m</w:t>
      </w:r>
      <w:r w:rsidR="009066A4">
        <w:t xml:space="preserve">, </w:t>
      </w:r>
      <w:r w:rsidR="00170A3B">
        <w:t>50 m</w:t>
      </w:r>
      <w:r w:rsidR="00315F47">
        <w:t xml:space="preserve">, </w:t>
      </w:r>
      <w:r w:rsidR="00170A3B">
        <w:t>30 m</w:t>
      </w:r>
    </w:p>
    <w:p w14:paraId="740E5C78" w14:textId="77777777"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14:paraId="65FE6E50" w14:textId="77777777"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14:paraId="6CDAE3AD" w14:textId="77777777"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14:paraId="245D6447" w14:textId="77777777"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14:paraId="2DDCB828" w14:textId="77777777" w:rsidR="00580FD8" w:rsidRDefault="00580FD8" w:rsidP="00580FD8">
      <w:pPr>
        <w:pStyle w:val="Odstavecseseznamem"/>
        <w:ind w:left="2484"/>
      </w:pPr>
    </w:p>
    <w:p w14:paraId="0791B17F" w14:textId="77777777"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14:paraId="7B531C3E" w14:textId="77777777" w:rsidR="008B2354" w:rsidRDefault="008B2354"/>
    <w:p w14:paraId="3E6F5ED3" w14:textId="77777777"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0A3B"/>
    <w:rsid w:val="00172DB1"/>
    <w:rsid w:val="001B3125"/>
    <w:rsid w:val="001C27F4"/>
    <w:rsid w:val="002061F6"/>
    <w:rsid w:val="00236033"/>
    <w:rsid w:val="002A25CB"/>
    <w:rsid w:val="002A6338"/>
    <w:rsid w:val="002E7EF3"/>
    <w:rsid w:val="003021F0"/>
    <w:rsid w:val="00315F47"/>
    <w:rsid w:val="00320B55"/>
    <w:rsid w:val="00331A05"/>
    <w:rsid w:val="0035019F"/>
    <w:rsid w:val="003B7CD2"/>
    <w:rsid w:val="003C6755"/>
    <w:rsid w:val="003E3D2E"/>
    <w:rsid w:val="00430EE3"/>
    <w:rsid w:val="0044340C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1163D"/>
    <w:rsid w:val="00844A7C"/>
    <w:rsid w:val="008827A0"/>
    <w:rsid w:val="00890B58"/>
    <w:rsid w:val="008925AC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343EB"/>
    <w:rsid w:val="00AD40C0"/>
    <w:rsid w:val="00B601D8"/>
    <w:rsid w:val="00B623F2"/>
    <w:rsid w:val="00BF4ED3"/>
    <w:rsid w:val="00D41B55"/>
    <w:rsid w:val="00D95BFE"/>
    <w:rsid w:val="00E9091F"/>
    <w:rsid w:val="00EC1247"/>
    <w:rsid w:val="00EE7EFE"/>
    <w:rsid w:val="00F208CA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CB3EA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A3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3C6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675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1323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4</cp:revision>
  <cp:lastPrinted>2019-06-02T09:20:00Z</cp:lastPrinted>
  <dcterms:created xsi:type="dcterms:W3CDTF">2020-09-01T12:28:00Z</dcterms:created>
  <dcterms:modified xsi:type="dcterms:W3CDTF">2020-09-01T12:30:00Z</dcterms:modified>
</cp:coreProperties>
</file>