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2D" w:rsidRPr="00A33B49" w:rsidRDefault="009F4A98" w:rsidP="000F5B2D">
      <w:pPr>
        <w:jc w:val="center"/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Vodolsk</w:t>
      </w:r>
      <w:r w:rsidR="000F5B2D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proofErr w:type="spellEnd"/>
      <w:r w:rsidR="000F5B2D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halová</w:t>
      </w:r>
      <w:r w:rsidR="005D2344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2019-2020</w:t>
      </w:r>
    </w:p>
    <w:p w:rsidR="009F4A98" w:rsidRPr="005257A9" w:rsidRDefault="009F4A98" w:rsidP="005257A9">
      <w:pPr>
        <w:jc w:val="center"/>
        <w:rPr>
          <w:b/>
          <w:sz w:val="28"/>
        </w:rPr>
      </w:pPr>
      <w:proofErr w:type="spellStart"/>
      <w:r w:rsidRPr="005257A9">
        <w:rPr>
          <w:b/>
          <w:sz w:val="28"/>
        </w:rPr>
        <w:t>I</w:t>
      </w:r>
      <w:r w:rsidR="005D2344">
        <w:rPr>
          <w:b/>
          <w:sz w:val="28"/>
        </w:rPr>
        <w:t>l</w:t>
      </w:r>
      <w:r w:rsidRPr="005257A9">
        <w:rPr>
          <w:b/>
          <w:sz w:val="28"/>
        </w:rPr>
        <w:t>.ročník</w:t>
      </w:r>
      <w:proofErr w:type="spellEnd"/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  <w:t xml:space="preserve">MKM Odolena </w:t>
      </w:r>
      <w:proofErr w:type="spellStart"/>
      <w:r>
        <w:t>Voda,z.s</w:t>
      </w:r>
      <w:proofErr w:type="spellEnd"/>
      <w:r>
        <w:t>. – oddíl Lukostřelby</w:t>
      </w:r>
    </w:p>
    <w:p w:rsidR="005D2344" w:rsidRPr="00A33B49" w:rsidRDefault="009F4A98" w:rsidP="005D2344">
      <w:pPr>
        <w:rPr>
          <w:b/>
          <w:bCs/>
        </w:rPr>
      </w:pPr>
      <w:r w:rsidRPr="009829BD">
        <w:rPr>
          <w:b/>
        </w:rPr>
        <w:t>Termín:</w:t>
      </w:r>
      <w:r w:rsidRPr="009829BD">
        <w:rPr>
          <w:b/>
        </w:rPr>
        <w:tab/>
      </w:r>
      <w:r>
        <w:tab/>
      </w:r>
      <w:r w:rsidR="0052579A" w:rsidRPr="00A33B49">
        <w:rPr>
          <w:b/>
          <w:bCs/>
        </w:rPr>
        <w:t>10.11.2019      neděle</w:t>
      </w:r>
      <w:r w:rsidR="005D2344" w:rsidRPr="00A33B49">
        <w:rPr>
          <w:b/>
          <w:bCs/>
        </w:rPr>
        <w:t xml:space="preserve"> </w:t>
      </w:r>
    </w:p>
    <w:p w:rsidR="009F4A98" w:rsidRPr="00A33B49" w:rsidRDefault="005D2344" w:rsidP="005D2344">
      <w:pPr>
        <w:rPr>
          <w:b/>
          <w:bCs/>
        </w:rPr>
      </w:pPr>
      <w:r w:rsidRPr="00A33B49">
        <w:rPr>
          <w:b/>
          <w:bCs/>
        </w:rPr>
        <w:t xml:space="preserve">                                           21.12.2019      sobota </w:t>
      </w:r>
    </w:p>
    <w:p w:rsidR="0052579A" w:rsidRPr="00A33B49" w:rsidRDefault="000F5B2D" w:rsidP="005D2344">
      <w:pPr>
        <w:rPr>
          <w:b/>
          <w:bCs/>
        </w:rPr>
      </w:pPr>
      <w:r w:rsidRPr="00A33B49">
        <w:rPr>
          <w:b/>
          <w:bCs/>
        </w:rPr>
        <w:tab/>
      </w:r>
      <w:r w:rsidRPr="00A33B49">
        <w:rPr>
          <w:b/>
          <w:bCs/>
        </w:rPr>
        <w:tab/>
      </w:r>
      <w:r w:rsidRPr="00A33B49">
        <w:rPr>
          <w:b/>
          <w:bCs/>
        </w:rPr>
        <w:tab/>
      </w:r>
      <w:r w:rsidR="0052579A" w:rsidRPr="00A33B49">
        <w:rPr>
          <w:b/>
          <w:bCs/>
        </w:rPr>
        <w:t>11.01.2020      sobota</w:t>
      </w:r>
    </w:p>
    <w:p w:rsidR="0052579A" w:rsidRPr="00A33B49" w:rsidRDefault="0052579A" w:rsidP="005D2344">
      <w:pPr>
        <w:rPr>
          <w:b/>
          <w:bCs/>
        </w:rPr>
      </w:pPr>
      <w:r w:rsidRPr="00A33B49">
        <w:rPr>
          <w:b/>
          <w:bCs/>
        </w:rPr>
        <w:t xml:space="preserve">                                           08.02.2020      sobota</w:t>
      </w:r>
    </w:p>
    <w:p w:rsidR="0052579A" w:rsidRDefault="0052579A" w:rsidP="005D2344">
      <w:r w:rsidRPr="00A33B49">
        <w:rPr>
          <w:b/>
          <w:bCs/>
        </w:rPr>
        <w:t xml:space="preserve">         </w:t>
      </w:r>
      <w:bookmarkStart w:id="0" w:name="_GoBack"/>
      <w:bookmarkEnd w:id="0"/>
      <w:r w:rsidRPr="00A33B49">
        <w:rPr>
          <w:b/>
          <w:bCs/>
        </w:rPr>
        <w:t xml:space="preserve">                                  2</w:t>
      </w:r>
      <w:r w:rsidR="002B46AF">
        <w:rPr>
          <w:b/>
          <w:bCs/>
        </w:rPr>
        <w:t>9</w:t>
      </w:r>
      <w:r w:rsidRPr="00A33B49">
        <w:rPr>
          <w:b/>
          <w:bCs/>
        </w:rPr>
        <w:t xml:space="preserve">.03.2020      </w:t>
      </w:r>
      <w:r w:rsidR="002B46AF">
        <w:rPr>
          <w:b/>
          <w:bCs/>
        </w:rPr>
        <w:t>neděle</w:t>
      </w:r>
    </w:p>
    <w:p w:rsidR="009F4A98" w:rsidRDefault="009F4A98" w:rsidP="009829BD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>
        <w:t>Sportovní hala Odolena Voda</w:t>
      </w:r>
    </w:p>
    <w:p w:rsidR="009F4A98" w:rsidRDefault="009F4A98" w:rsidP="009829BD">
      <w:pPr>
        <w:ind w:left="2127" w:hanging="2127"/>
      </w:pPr>
      <w:r>
        <w:tab/>
        <w:t>ulice Ke stadionu, Odolena Voda</w:t>
      </w:r>
    </w:p>
    <w:p w:rsidR="009F4A98" w:rsidRDefault="009F4A98" w:rsidP="009829BD">
      <w:pPr>
        <w:ind w:left="2127" w:hanging="2127"/>
      </w:pPr>
      <w:r>
        <w:tab/>
        <w:t>GPS: 50.225662, 14.410118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0F5B2D">
        <w:t>Klára</w:t>
      </w:r>
      <w:r w:rsidR="00A96922">
        <w:t xml:space="preserve"> Růžičk</w:t>
      </w:r>
      <w:r w:rsidR="000F5B2D">
        <w:t>ová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0F5B2D" w:rsidRPr="000F5B2D">
        <w:t>Tomáš Růžička</w:t>
      </w:r>
      <w:r w:rsidR="009569F1">
        <w:t xml:space="preserve"> , Dagmar Heřmánková</w:t>
      </w:r>
    </w:p>
    <w:p w:rsidR="009829BD" w:rsidRDefault="009F4A98" w:rsidP="0052579A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>Jmenovité přihlášky</w:t>
      </w:r>
      <w:r w:rsidR="0052579A">
        <w:t xml:space="preserve"> s uvedením kategorie a velikosti terče, na který bude závodník střílet,</w:t>
      </w:r>
      <w:r w:rsidR="009829BD">
        <w:t xml:space="preserve"> oznámí oddíly a kluby pořadateli emailem nejpozději 5 dní před závodem na: </w:t>
      </w:r>
      <w:hyperlink r:id="rId4" w:history="1">
        <w:r w:rsidR="009829BD" w:rsidRPr="00C961D5">
          <w:rPr>
            <w:rStyle w:val="Hypertextovodkaz"/>
          </w:rPr>
          <w:t>mkmodolenavoda@gmail.com</w:t>
        </w:r>
      </w:hyperlink>
      <w:r w:rsidR="009829BD">
        <w:t xml:space="preserve"> </w:t>
      </w:r>
      <w:r w:rsidR="000F5B2D">
        <w:t xml:space="preserve">, nebo </w:t>
      </w:r>
      <w:hyperlink r:id="rId5" w:history="1">
        <w:r w:rsidR="000F5B2D" w:rsidRPr="008E5908">
          <w:rPr>
            <w:rStyle w:val="Hypertextovodkaz"/>
          </w:rPr>
          <w:t>www.rcherz.com</w:t>
        </w:r>
      </w:hyperlink>
      <w:r w:rsidR="009829BD">
        <w:t>, případně telefonicky na +420 606 886 360.</w:t>
      </w: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</w:r>
      <w:proofErr w:type="spellStart"/>
      <w:r w:rsidR="00F775EE">
        <w:t>káva,čaj</w:t>
      </w:r>
      <w:proofErr w:type="spellEnd"/>
    </w:p>
    <w:p w:rsidR="005257A9" w:rsidRDefault="009829BD" w:rsidP="005257A9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  <w:t xml:space="preserve">Žáci </w:t>
      </w:r>
      <w:r w:rsidR="002248DD">
        <w:t xml:space="preserve"> </w:t>
      </w:r>
      <w:r w:rsidRPr="005257A9">
        <w:rPr>
          <w:b/>
        </w:rPr>
        <w:t>200,- Kč</w:t>
      </w:r>
      <w:r w:rsidR="00F775EE">
        <w:rPr>
          <w:b/>
        </w:rPr>
        <w:t xml:space="preserve"> </w:t>
      </w:r>
    </w:p>
    <w:p w:rsidR="005257A9" w:rsidRDefault="005257A9" w:rsidP="005257A9">
      <w:pPr>
        <w:ind w:left="1416" w:firstLine="708"/>
        <w:rPr>
          <w:b/>
        </w:rPr>
      </w:pPr>
      <w:r>
        <w:t xml:space="preserve">Dospělí a </w:t>
      </w:r>
      <w:r w:rsidR="002248DD">
        <w:t>dorost</w:t>
      </w:r>
      <w:r>
        <w:t xml:space="preserve"> </w:t>
      </w:r>
      <w:r w:rsidR="000F5B2D" w:rsidRPr="000F5B2D">
        <w:rPr>
          <w:b/>
        </w:rPr>
        <w:t>25</w:t>
      </w:r>
      <w:r w:rsidR="00C264C4">
        <w:rPr>
          <w:b/>
        </w:rPr>
        <w:t>0</w:t>
      </w:r>
      <w:r w:rsidRPr="005257A9">
        <w:rPr>
          <w:b/>
        </w:rPr>
        <w:t>,- Kč</w:t>
      </w:r>
    </w:p>
    <w:p w:rsidR="00F775EE" w:rsidRDefault="00F775EE" w:rsidP="005257A9">
      <w:pPr>
        <w:ind w:left="1416" w:firstLine="708"/>
        <w:rPr>
          <w:bCs/>
        </w:rPr>
      </w:pPr>
      <w:r>
        <w:rPr>
          <w:bCs/>
        </w:rPr>
        <w:t xml:space="preserve">Nečleni ČLS </w:t>
      </w:r>
      <w:r w:rsidRPr="00F775EE">
        <w:rPr>
          <w:b/>
        </w:rPr>
        <w:t>350,-Kč</w:t>
      </w:r>
    </w:p>
    <w:p w:rsidR="00F775EE" w:rsidRPr="00F775EE" w:rsidRDefault="00F775EE" w:rsidP="005257A9">
      <w:pPr>
        <w:ind w:left="1416" w:firstLine="708"/>
        <w:rPr>
          <w:bCs/>
        </w:rPr>
      </w:pPr>
      <w:r>
        <w:rPr>
          <w:bCs/>
        </w:rPr>
        <w:t xml:space="preserve">Členové MKM </w:t>
      </w:r>
      <w:r w:rsidRPr="00F775EE">
        <w:rPr>
          <w:b/>
        </w:rPr>
        <w:t>100,-Kč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2248DD" w:rsidRDefault="009829BD" w:rsidP="006A1F64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52579A">
        <w:rPr>
          <w:b/>
        </w:rPr>
        <w:t xml:space="preserve">1.skupina : </w:t>
      </w:r>
      <w:r w:rsidR="004A676A" w:rsidRPr="004A676A">
        <w:t xml:space="preserve">H10, </w:t>
      </w:r>
      <w:r w:rsidR="00B663FC">
        <w:rPr>
          <w:b/>
        </w:rPr>
        <w:t xml:space="preserve"> </w:t>
      </w:r>
      <w:r w:rsidR="005257A9">
        <w:t>H18</w:t>
      </w:r>
      <w:r w:rsidR="00B663FC">
        <w:t>.</w:t>
      </w:r>
    </w:p>
    <w:p w:rsidR="0052579A" w:rsidRPr="005257A9" w:rsidRDefault="0052579A" w:rsidP="006A1F64">
      <w:pPr>
        <w:ind w:left="2127" w:hanging="1843"/>
      </w:pPr>
      <w:r>
        <w:rPr>
          <w:b/>
        </w:rPr>
        <w:t xml:space="preserve">                                     2.</w:t>
      </w:r>
      <w:r w:rsidRPr="0052579A">
        <w:rPr>
          <w:b/>
          <w:bCs/>
        </w:rPr>
        <w:t>skupina</w:t>
      </w:r>
      <w:r>
        <w:t>: H18, H25</w:t>
      </w:r>
    </w:p>
    <w:p w:rsidR="009829BD" w:rsidRDefault="009829BD" w:rsidP="009569F1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 w:rsidR="009569F1">
        <w:t xml:space="preserve"> </w:t>
      </w:r>
      <w:r w:rsidR="005257A9">
        <w:t xml:space="preserve">Žáci </w:t>
      </w:r>
      <w:r w:rsidR="006A1F64">
        <w:t xml:space="preserve">a žákyně </w:t>
      </w:r>
      <w:r w:rsidR="005257A9">
        <w:t>do 10 let</w:t>
      </w:r>
      <w:r w:rsidR="006A1F64">
        <w:t xml:space="preserve">, ml. </w:t>
      </w:r>
      <w:r w:rsidR="00C264C4">
        <w:t>ž</w:t>
      </w:r>
      <w:r w:rsidR="006A1F64">
        <w:t xml:space="preserve">áci a žákyně, st. </w:t>
      </w:r>
      <w:r w:rsidR="00C264C4">
        <w:t>ž</w:t>
      </w:r>
      <w:r w:rsidR="006A1F64">
        <w:t xml:space="preserve">áci a </w:t>
      </w:r>
      <w:r w:rsidR="00C264C4">
        <w:t>ž</w:t>
      </w:r>
      <w:r w:rsidR="006A1F64">
        <w:t>ákyně, junioři, juniorky, kadeti, kadetky, muži, ženy, senioři, seniorky</w:t>
      </w:r>
    </w:p>
    <w:p w:rsidR="006A1F64" w:rsidRDefault="006A1F64" w:rsidP="006A1F64">
      <w:pPr>
        <w:ind w:left="1416" w:firstLine="708"/>
      </w:pPr>
      <w:r>
        <w:t>Divize:</w:t>
      </w:r>
      <w:r>
        <w:tab/>
        <w:t>reflexní luk, kladkový luk, holý luk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52579A" w:rsidRDefault="0052579A" w:rsidP="006A1F64">
      <w:pPr>
        <w:ind w:left="284"/>
      </w:pPr>
      <w:r>
        <w:rPr>
          <w:b/>
        </w:rPr>
        <w:t xml:space="preserve">1.skupina  </w:t>
      </w:r>
      <w:r w:rsidR="006A1F64" w:rsidRPr="006A1F64">
        <w:rPr>
          <w:b/>
        </w:rPr>
        <w:t>:</w:t>
      </w:r>
      <w:r w:rsidR="006A1F64">
        <w:tab/>
      </w:r>
      <w:r>
        <w:t xml:space="preserve">              8:30-9:00 prezentace závodníků</w:t>
      </w:r>
    </w:p>
    <w:p w:rsidR="006A1F64" w:rsidRDefault="0052579A" w:rsidP="006A1F64">
      <w:pPr>
        <w:ind w:left="284"/>
      </w:pPr>
      <w:r>
        <w:t xml:space="preserve">                                     </w:t>
      </w:r>
      <w:r w:rsidR="006A1F64">
        <w:t>9:15 – nástup</w:t>
      </w:r>
      <w:r w:rsidR="002248DD">
        <w:t>, zahájení střelby 5 minut po nástupu</w:t>
      </w:r>
    </w:p>
    <w:p w:rsidR="002248DD" w:rsidRPr="002248DD" w:rsidRDefault="002248DD" w:rsidP="002248D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Pr="002248DD">
        <w:rPr>
          <w:b/>
          <w:bCs/>
        </w:rPr>
        <w:t>2.skupina</w:t>
      </w:r>
      <w:r>
        <w:rPr>
          <w:b/>
          <w:bCs/>
        </w:rPr>
        <w:t xml:space="preserve">  :                 </w:t>
      </w:r>
      <w:r w:rsidRPr="002248DD">
        <w:t>12:30-</w:t>
      </w:r>
      <w:r>
        <w:t>12:50 prezentace závodníků</w:t>
      </w:r>
    </w:p>
    <w:p w:rsidR="00A96922" w:rsidRPr="00A96922" w:rsidRDefault="006A1F64" w:rsidP="00A96922">
      <w:pPr>
        <w:ind w:left="1416" w:firstLine="708"/>
        <w:rPr>
          <w:i/>
          <w:sz w:val="18"/>
        </w:rPr>
      </w:pPr>
      <w:r>
        <w:t xml:space="preserve">13:00 – </w:t>
      </w:r>
      <w:r w:rsidR="002248DD">
        <w:t>nástup, zahájení střelby 5 minut po nástupu</w:t>
      </w:r>
    </w:p>
    <w:p w:rsidR="006A1F64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Přezutí do haly nutné. Hala je vytápěná </w:t>
      </w:r>
      <w:r w:rsidR="009569F1">
        <w:t xml:space="preserve"> </w:t>
      </w:r>
      <w:r w:rsidR="00D10C23">
        <w:t>, tribuna pro přihlížející.</w:t>
      </w:r>
      <w:r w:rsidR="00F775EE">
        <w:t xml:space="preserve"> Parkování v okolí haly je bezplatné.</w:t>
      </w:r>
    </w:p>
    <w:p w:rsidR="00A96922" w:rsidRPr="00D10C23" w:rsidRDefault="00A96922" w:rsidP="00C264C4">
      <w:pPr>
        <w:spacing w:after="0"/>
        <w:rPr>
          <w:b/>
        </w:rPr>
      </w:pPr>
      <w:r>
        <w:t xml:space="preserve">V Odolena Vodě </w:t>
      </w:r>
      <w:r w:rsidR="009569F1">
        <w:t>17</w:t>
      </w:r>
      <w:r>
        <w:t>.10.201</w:t>
      </w:r>
      <w:r w:rsidR="009569F1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C23" w:rsidRPr="005D2344">
        <w:rPr>
          <w:rFonts w:asciiTheme="majorHAnsi" w:hAnsiTheme="majorHAnsi" w:cstheme="majorHAnsi"/>
          <w:b/>
        </w:rPr>
        <w:t>Klára</w:t>
      </w:r>
      <w:r w:rsidRPr="005D2344">
        <w:rPr>
          <w:rFonts w:asciiTheme="majorHAnsi" w:hAnsiTheme="majorHAnsi" w:cstheme="majorHAnsi"/>
          <w:b/>
          <w:i/>
        </w:rPr>
        <w:t xml:space="preserve"> </w:t>
      </w:r>
      <w:r w:rsidRPr="005D2344">
        <w:rPr>
          <w:rFonts w:asciiTheme="majorHAnsi" w:hAnsiTheme="majorHAnsi" w:cstheme="majorHAnsi"/>
          <w:b/>
          <w:iCs/>
        </w:rPr>
        <w:t>Růžičk</w:t>
      </w:r>
      <w:r w:rsidR="00D10C23" w:rsidRPr="005D2344">
        <w:rPr>
          <w:rFonts w:asciiTheme="majorHAnsi" w:hAnsiTheme="majorHAnsi" w:cstheme="majorHAnsi"/>
          <w:b/>
          <w:iCs/>
        </w:rPr>
        <w:t>ová</w:t>
      </w:r>
    </w:p>
    <w:p w:rsidR="00A96922" w:rsidRDefault="00A96922" w:rsidP="00C264C4">
      <w:pPr>
        <w:spacing w:after="0"/>
        <w:ind w:left="5664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0"/>
    <w:rsid w:val="000F5B2D"/>
    <w:rsid w:val="00104221"/>
    <w:rsid w:val="00125666"/>
    <w:rsid w:val="002248DD"/>
    <w:rsid w:val="002B46AF"/>
    <w:rsid w:val="0041296D"/>
    <w:rsid w:val="004A676A"/>
    <w:rsid w:val="0052579A"/>
    <w:rsid w:val="005257A9"/>
    <w:rsid w:val="005D2344"/>
    <w:rsid w:val="005D67C3"/>
    <w:rsid w:val="006A1F64"/>
    <w:rsid w:val="009569F1"/>
    <w:rsid w:val="009829BD"/>
    <w:rsid w:val="009F4A98"/>
    <w:rsid w:val="00A33B49"/>
    <w:rsid w:val="00A33DAF"/>
    <w:rsid w:val="00A96922"/>
    <w:rsid w:val="00B663FC"/>
    <w:rsid w:val="00B838D0"/>
    <w:rsid w:val="00C264C4"/>
    <w:rsid w:val="00D10C23"/>
    <w:rsid w:val="00D93045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3F35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rz.com" TargetMode="External"/><Relationship Id="rId4" Type="http://schemas.openxmlformats.org/officeDocument/2006/relationships/hyperlink" Target="mailto:mkmodolenavod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Klára Růžičková</cp:lastModifiedBy>
  <cp:revision>5</cp:revision>
  <dcterms:created xsi:type="dcterms:W3CDTF">2019-10-17T13:01:00Z</dcterms:created>
  <dcterms:modified xsi:type="dcterms:W3CDTF">2020-02-06T13:52:00Z</dcterms:modified>
</cp:coreProperties>
</file>