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B" w:rsidRDefault="00A32B57" w:rsidP="004F4B03">
      <w:pPr>
        <w:pStyle w:val="Standard"/>
        <w:ind w:left="212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</w:p>
    <w:p w:rsidR="00860B5B" w:rsidRDefault="00860B5B">
      <w:pPr>
        <w:pStyle w:val="Standard"/>
      </w:pPr>
    </w:p>
    <w:p w:rsidR="00A32B57" w:rsidRDefault="00A32B57">
      <w:pPr>
        <w:pStyle w:val="Standard"/>
        <w:rPr>
          <w:smallCaps/>
          <w:u w:val="single"/>
        </w:rPr>
      </w:pPr>
    </w:p>
    <w:p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>
        <w:t>1.kolo – 3.</w:t>
      </w:r>
      <w:r w:rsidR="00382A7D">
        <w:t xml:space="preserve"> </w:t>
      </w:r>
      <w:r>
        <w:t>12.</w:t>
      </w:r>
      <w:r w:rsidR="00382A7D">
        <w:t xml:space="preserve"> </w:t>
      </w:r>
      <w:r>
        <w:t>2016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DE2DFB">
        <w:t>2.kolo – 27</w:t>
      </w:r>
      <w:r>
        <w:t>.</w:t>
      </w:r>
      <w:r w:rsidR="00382A7D">
        <w:t xml:space="preserve"> </w:t>
      </w:r>
      <w:r>
        <w:t>1.</w:t>
      </w:r>
      <w:r w:rsidR="00382A7D">
        <w:t xml:space="preserve"> </w:t>
      </w:r>
      <w:r>
        <w:t>2017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DE2DFB">
        <w:t>3.kolo – 18</w:t>
      </w:r>
      <w:r>
        <w:t>.</w:t>
      </w:r>
      <w:r w:rsidR="00DE2DFB">
        <w:t>3</w:t>
      </w:r>
      <w:r>
        <w:t>.</w:t>
      </w:r>
      <w:r w:rsidR="00382A7D">
        <w:t xml:space="preserve"> </w:t>
      </w:r>
      <w:r>
        <w:t>2017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>Ivan Králik, Růžena Nováková, František Lněnička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u w:val="single"/>
        </w:rPr>
        <w:t>termín přihlášení</w:t>
      </w:r>
      <w:r w:rsidR="004F4B03">
        <w:t xml:space="preserve"> </w:t>
      </w:r>
      <w:r w:rsidR="004F4B03">
        <w:tab/>
      </w:r>
      <w:r w:rsidR="004F4B03">
        <w:tab/>
        <w:t>V</w:t>
      </w:r>
      <w:r>
        <w:t>ždy do středy před termínem konání závodu.</w:t>
      </w:r>
    </w:p>
    <w:p w:rsidR="00860B5B" w:rsidRDefault="00860B5B">
      <w:pPr>
        <w:pStyle w:val="Standard"/>
      </w:pPr>
    </w:p>
    <w:p w:rsidR="00475636" w:rsidRDefault="0059345B" w:rsidP="004F4B03">
      <w:pPr>
        <w:pStyle w:val="Standard"/>
        <w:ind w:left="2835" w:hanging="2835"/>
        <w:jc w:val="both"/>
      </w:pPr>
      <w:r>
        <w:rPr>
          <w:smallCaps/>
          <w:u w:val="single"/>
        </w:rPr>
        <w:t xml:space="preserve">7. </w:t>
      </w:r>
      <w:r w:rsidR="00382A7D">
        <w:rPr>
          <w:smallCaps/>
          <w:u w:val="single"/>
        </w:rPr>
        <w:t>Organizace</w:t>
      </w:r>
      <w:r>
        <w:tab/>
      </w:r>
      <w:r w:rsidR="00307D02">
        <w:t>Kapacita haly je cca 4</w:t>
      </w:r>
      <w:r w:rsidR="00475636">
        <w:t xml:space="preserve">0 střelců v jedné skupině. </w:t>
      </w:r>
      <w:r w:rsidR="00382A7D">
        <w:t xml:space="preserve">U haly je parkoviště s dostatečnou kapacitou. Příjezd z ulice Podkrušnohorská směrem z Litvínova před Koldomem doprava. </w:t>
      </w:r>
    </w:p>
    <w:p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Doprovod si v recepci může zakoupit za 5,- CZK náv</w:t>
      </w:r>
      <w:r w:rsidR="00971F89">
        <w:t>leky. Na tribunách je dostatečný prostor</w:t>
      </w:r>
      <w:r w:rsidR="00382A7D">
        <w:t xml:space="preserve"> pro vybavení střelců, diváky a doprovod. </w:t>
      </w:r>
    </w:p>
    <w:p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:rsidR="00860B5B" w:rsidRDefault="00860B5B" w:rsidP="00475636">
      <w:pPr>
        <w:pStyle w:val="Standard"/>
        <w:jc w:val="both"/>
      </w:pPr>
    </w:p>
    <w:p w:rsidR="00860B5B" w:rsidRDefault="0059345B">
      <w:pPr>
        <w:pStyle w:val="Standard"/>
      </w:pPr>
      <w:r>
        <w:rPr>
          <w:smallCaps/>
          <w:u w:val="single"/>
        </w:rPr>
        <w:t>8. Rozlosování</w:t>
      </w:r>
      <w:r>
        <w:tab/>
      </w:r>
      <w:r w:rsidR="004F4B03">
        <w:tab/>
      </w:r>
      <w:r>
        <w:t>bude provedeno vždy v pátek před závodem.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:rsidR="00860B5B" w:rsidRDefault="00860B5B">
      <w:pPr>
        <w:pStyle w:val="Standard"/>
      </w:pPr>
    </w:p>
    <w:p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:rsidR="00A32B57" w:rsidRDefault="00A32B57" w:rsidP="00475636">
      <w:pPr>
        <w:pStyle w:val="Standard"/>
        <w:ind w:left="2124" w:hanging="2124"/>
      </w:pPr>
    </w:p>
    <w:p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 w:rsidR="00866F8F">
        <w:rPr>
          <w:smallCaps/>
        </w:rPr>
        <w:tab/>
        <w:t>25</w:t>
      </w:r>
      <w:r>
        <w:rPr>
          <w:smallCaps/>
        </w:rPr>
        <w:t>0,- CZK</w:t>
      </w:r>
    </w:p>
    <w:p w:rsidR="00860B5B" w:rsidRDefault="00860B5B">
      <w:pPr>
        <w:pStyle w:val="Standard"/>
        <w:ind w:left="2124"/>
      </w:pPr>
    </w:p>
    <w:p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DOPOLEDNÍ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 w:rsidR="004F4B03">
        <w:t>8:30 hod – prezence závodníků</w:t>
      </w:r>
    </w:p>
    <w:p w:rsidR="00860B5B" w:rsidRDefault="0059345B" w:rsidP="004F4B03">
      <w:pPr>
        <w:pStyle w:val="Standard"/>
        <w:ind w:left="2124" w:firstLine="708"/>
      </w:pPr>
      <w:r>
        <w:t>9:00 hod – nástup; kontrola nářadí</w:t>
      </w:r>
    </w:p>
    <w:p w:rsidR="00860B5B" w:rsidRDefault="0059345B" w:rsidP="00B13221">
      <w:pPr>
        <w:pStyle w:val="Standard"/>
        <w:ind w:left="2124" w:firstLine="708"/>
      </w:pPr>
      <w:r>
        <w:t xml:space="preserve">9:20 hod – zahájení tréninkových sad, následuje závod.  </w:t>
      </w:r>
    </w:p>
    <w:p w:rsidR="00860B5B" w:rsidRDefault="00860B5B">
      <w:pPr>
        <w:pStyle w:val="Standard"/>
        <w:ind w:left="3261"/>
      </w:pP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ODPOLEDNÍ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A608F9" w:rsidP="00B13221">
      <w:pPr>
        <w:pStyle w:val="Standard"/>
        <w:ind w:left="2124" w:firstLine="708"/>
      </w:pPr>
      <w:r>
        <w:t>12</w:t>
      </w:r>
      <w:r w:rsidR="004F4B03">
        <w:t xml:space="preserve">:30 hod – prezence závodníků </w:t>
      </w:r>
    </w:p>
    <w:p w:rsidR="00860B5B" w:rsidRDefault="0059345B" w:rsidP="00B13221">
      <w:pPr>
        <w:pStyle w:val="Standard"/>
        <w:ind w:left="2124" w:firstLine="708"/>
      </w:pPr>
      <w:r>
        <w:t>13:00 hod – nástup; kontrola nářadí</w:t>
      </w:r>
    </w:p>
    <w:p w:rsidR="00475636" w:rsidRDefault="0059345B" w:rsidP="00B13221">
      <w:pPr>
        <w:pStyle w:val="Standard"/>
        <w:ind w:left="2124" w:firstLine="708"/>
      </w:pPr>
      <w:r>
        <w:t>13:20 hod – zahájení tréninkových sad, následuje závod.</w:t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78" w:rsidRDefault="00611E78">
      <w:r>
        <w:separator/>
      </w:r>
    </w:p>
  </w:endnote>
  <w:endnote w:type="continuationSeparator" w:id="0">
    <w:p w:rsidR="00611E78" w:rsidRDefault="006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78" w:rsidRDefault="00611E78">
      <w:r>
        <w:rPr>
          <w:color w:val="000000"/>
        </w:rPr>
        <w:separator/>
      </w:r>
    </w:p>
  </w:footnote>
  <w:footnote w:type="continuationSeparator" w:id="0">
    <w:p w:rsidR="00611E78" w:rsidRDefault="0061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2E7F9C"/>
    <w:rsid w:val="00307D02"/>
    <w:rsid w:val="00382A7D"/>
    <w:rsid w:val="00475636"/>
    <w:rsid w:val="004F09AE"/>
    <w:rsid w:val="004F4B03"/>
    <w:rsid w:val="00570C9D"/>
    <w:rsid w:val="0059345B"/>
    <w:rsid w:val="00611E78"/>
    <w:rsid w:val="006E4520"/>
    <w:rsid w:val="00860B5B"/>
    <w:rsid w:val="00866F8F"/>
    <w:rsid w:val="00971F89"/>
    <w:rsid w:val="00A32B57"/>
    <w:rsid w:val="00A608F9"/>
    <w:rsid w:val="00B13221"/>
    <w:rsid w:val="00C06EDB"/>
    <w:rsid w:val="00C54015"/>
    <w:rsid w:val="00D06F06"/>
    <w:rsid w:val="00DE2DFB"/>
    <w:rsid w:val="00F378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CDA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2018-01-21T19:35:00Z</dcterms:created>
  <dcterms:modified xsi:type="dcterms:W3CDTF">2018-01-21T19:35:00Z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